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FA" w:rsidRDefault="00D15AFA"/>
    <w:p w:rsidR="00317436" w:rsidRDefault="00317436">
      <w:r>
        <w:t>Avellino, Genovese (Lega): “Non ha più senso parlare di maggioranza”</w:t>
      </w:r>
    </w:p>
    <w:p w:rsidR="00317436" w:rsidRDefault="00317436" w:rsidP="00317436">
      <w:r>
        <w:t xml:space="preserve">Il </w:t>
      </w:r>
      <w:r w:rsidR="00E05B37">
        <w:t>capogruppo consiliare della Lega</w:t>
      </w:r>
      <w:r w:rsidR="00670FE8">
        <w:t xml:space="preserve"> a Palazzo di Città</w:t>
      </w:r>
      <w:r w:rsidR="00E05B37">
        <w:t>, Dam</w:t>
      </w:r>
      <w:r>
        <w:t xml:space="preserve">iano </w:t>
      </w:r>
      <w:r>
        <w:t>Genovese</w:t>
      </w:r>
      <w:r w:rsidR="00E05B37">
        <w:t>,</w:t>
      </w:r>
      <w:r>
        <w:t xml:space="preserve"> </w:t>
      </w:r>
      <w:r>
        <w:t xml:space="preserve">entra a gamba tesa sull’accordo tra </w:t>
      </w:r>
      <w:r w:rsidR="00E05B37">
        <w:t>5 S</w:t>
      </w:r>
      <w:r>
        <w:t>telle, Mai più e parte del PD per eleggere Laudonia vicepresidente.</w:t>
      </w:r>
    </w:p>
    <w:p w:rsidR="00317436" w:rsidRDefault="00317436" w:rsidP="00317436">
      <w:r>
        <w:t>Di seguito la nota</w:t>
      </w:r>
      <w:r w:rsidR="00670FE8">
        <w:t>:</w:t>
      </w:r>
      <w:bookmarkStart w:id="0" w:name="_GoBack"/>
      <w:bookmarkEnd w:id="0"/>
    </w:p>
    <w:p w:rsidR="00317436" w:rsidRDefault="00317436" w:rsidP="00317436">
      <w:r>
        <w:t xml:space="preserve">«Non </w:t>
      </w:r>
      <w:r>
        <w:t xml:space="preserve">ha </w:t>
      </w:r>
      <w:r>
        <w:t>più senso parlare di maggioranza</w:t>
      </w:r>
      <w:r w:rsidR="00E05B37">
        <w:t xml:space="preserve"> dopo l’accordo tra 5 stelle</w:t>
      </w:r>
      <w:r w:rsidR="00E05B37" w:rsidRPr="00E05B37">
        <w:t>, Mai più e parte del PD per e</w:t>
      </w:r>
      <w:r w:rsidR="00E05B37">
        <w:t>leggere Laudonia vicepresidente</w:t>
      </w:r>
      <w:r>
        <w:t xml:space="preserve">. </w:t>
      </w:r>
      <w:r>
        <w:t xml:space="preserve">I 5 stelle che hanno rivendicato fino ad ora trasparenza e coerenza politica, </w:t>
      </w:r>
      <w:r>
        <w:t>non perdono occasione</w:t>
      </w:r>
      <w:r>
        <w:t xml:space="preserve"> per mettere in campo </w:t>
      </w:r>
      <w:r>
        <w:t>qualunque tipo di accordo sotto</w:t>
      </w:r>
      <w:r>
        <w:t>banco</w:t>
      </w:r>
      <w:r>
        <w:t xml:space="preserve"> purché</w:t>
      </w:r>
      <w:r>
        <w:t xml:space="preserve"> finalizzato al raggiungimento del loro scopo contingente.</w:t>
      </w:r>
      <w:r>
        <w:t xml:space="preserve"> </w:t>
      </w:r>
      <w:r>
        <w:t>Ancora una volta il sindaco ed il suo gruppo preferiscono pescare nel torbido, invece che scegliere la s</w:t>
      </w:r>
      <w:r>
        <w:t xml:space="preserve">trada della linearità politica. </w:t>
      </w:r>
    </w:p>
    <w:p w:rsidR="00317436" w:rsidRDefault="00317436" w:rsidP="00317436">
      <w:r>
        <w:t>Che delusione! D</w:t>
      </w:r>
      <w:r>
        <w:t>alla giunta, alle nomine esterne</w:t>
      </w:r>
      <w:r>
        <w:t>, passando per la vicepresidenza</w:t>
      </w:r>
      <w:r>
        <w:t>,</w:t>
      </w:r>
      <w:r>
        <w:t xml:space="preserve"> sembra non esserci nessuna differenza tra l’amministrazione Ciampi ed i suoi predecessori.</w:t>
      </w:r>
    </w:p>
    <w:p w:rsidR="00317436" w:rsidRDefault="00317436" w:rsidP="00317436">
      <w:r>
        <w:t>È proprio vero,</w:t>
      </w:r>
      <w:r>
        <w:t xml:space="preserve"> in certe realtà come la nostra</w:t>
      </w:r>
      <w:r>
        <w:t xml:space="preserve"> il</w:t>
      </w:r>
      <w:r>
        <w:t xml:space="preserve"> tanto decantato “cambiamento” è</w:t>
      </w:r>
      <w:r>
        <w:t xml:space="preserve"> solo una questione di facciata.  Cambiano i nomi dei burattini ed anche quelli dei burattinai, ma il teatrino è sempre lo stesso</w:t>
      </w:r>
      <w:r>
        <w:t>»</w:t>
      </w:r>
      <w:r>
        <w:t>.</w:t>
      </w:r>
    </w:p>
    <w:sectPr w:rsidR="00317436" w:rsidSect="00045371"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36"/>
    <w:rsid w:val="00045371"/>
    <w:rsid w:val="002F2A7D"/>
    <w:rsid w:val="00317436"/>
    <w:rsid w:val="00426FAF"/>
    <w:rsid w:val="00670FE8"/>
    <w:rsid w:val="00D15AFA"/>
    <w:rsid w:val="00D252CA"/>
    <w:rsid w:val="00E05B37"/>
    <w:rsid w:val="00F2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2018-10-22T16:17:00Z</dcterms:created>
  <dcterms:modified xsi:type="dcterms:W3CDTF">2018-10-22T16:35:00Z</dcterms:modified>
</cp:coreProperties>
</file>