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DA9" w:rsidRPr="00964DE8" w:rsidRDefault="00857DA9" w:rsidP="00857DA9">
      <w:pPr>
        <w:jc w:val="right"/>
        <w:rPr>
          <w:sz w:val="32"/>
          <w:szCs w:val="32"/>
        </w:rPr>
      </w:pPr>
      <w:r w:rsidRPr="00964DE8">
        <w:rPr>
          <w:sz w:val="32"/>
          <w:szCs w:val="32"/>
        </w:rPr>
        <w:t>Comunicato Stampa</w:t>
      </w:r>
    </w:p>
    <w:p w:rsidR="00730FB1" w:rsidRPr="00964DE8" w:rsidRDefault="00E023E3" w:rsidP="00730FB1">
      <w:pPr>
        <w:jc w:val="center"/>
        <w:rPr>
          <w:sz w:val="44"/>
          <w:szCs w:val="44"/>
        </w:rPr>
      </w:pPr>
      <w:r>
        <w:rPr>
          <w:sz w:val="44"/>
          <w:szCs w:val="44"/>
        </w:rPr>
        <w:t>Una settimana d’amore</w:t>
      </w:r>
      <w:r w:rsidR="001667CC">
        <w:rPr>
          <w:sz w:val="44"/>
          <w:szCs w:val="44"/>
        </w:rPr>
        <w:t xml:space="preserve"> a </w:t>
      </w:r>
      <w:proofErr w:type="spellStart"/>
      <w:r w:rsidR="001667CC">
        <w:rPr>
          <w:sz w:val="44"/>
          <w:szCs w:val="44"/>
        </w:rPr>
        <w:t>Frigento</w:t>
      </w:r>
      <w:proofErr w:type="spellEnd"/>
    </w:p>
    <w:p w:rsidR="00857DA9" w:rsidRPr="00964DE8" w:rsidRDefault="001667CC" w:rsidP="00857DA9">
      <w:pPr>
        <w:jc w:val="center"/>
        <w:rPr>
          <w:sz w:val="28"/>
          <w:szCs w:val="28"/>
        </w:rPr>
      </w:pPr>
      <w:r>
        <w:rPr>
          <w:sz w:val="28"/>
          <w:szCs w:val="28"/>
        </w:rPr>
        <w:t xml:space="preserve">Angelo </w:t>
      </w:r>
      <w:proofErr w:type="spellStart"/>
      <w:r>
        <w:rPr>
          <w:sz w:val="28"/>
          <w:szCs w:val="28"/>
        </w:rPr>
        <w:t>Sateriale</w:t>
      </w:r>
      <w:proofErr w:type="spellEnd"/>
      <w:r>
        <w:rPr>
          <w:sz w:val="28"/>
          <w:szCs w:val="28"/>
        </w:rPr>
        <w:t xml:space="preserve"> in scena con la sua nuova divertente commedia</w:t>
      </w:r>
    </w:p>
    <w:p w:rsidR="00A0505E" w:rsidRDefault="00A0505E" w:rsidP="00857DA9"/>
    <w:p w:rsidR="00730FB1" w:rsidRPr="00964DE8" w:rsidRDefault="00730FB1" w:rsidP="00857DA9"/>
    <w:p w:rsidR="00F85516" w:rsidRPr="00FC68C3" w:rsidRDefault="001667CC" w:rsidP="001F5972">
      <w:r>
        <w:rPr>
          <w:b/>
        </w:rPr>
        <w:t>Sabato</w:t>
      </w:r>
      <w:r w:rsidR="00521BDC">
        <w:rPr>
          <w:b/>
        </w:rPr>
        <w:t xml:space="preserve"> </w:t>
      </w:r>
      <w:r>
        <w:rPr>
          <w:b/>
        </w:rPr>
        <w:t>17</w:t>
      </w:r>
      <w:r w:rsidR="00944222">
        <w:rPr>
          <w:b/>
        </w:rPr>
        <w:t xml:space="preserve"> </w:t>
      </w:r>
      <w:r w:rsidR="00E023E3">
        <w:rPr>
          <w:b/>
        </w:rPr>
        <w:t>Novembre</w:t>
      </w:r>
      <w:r w:rsidR="00857DA9" w:rsidRPr="00964DE8">
        <w:rPr>
          <w:b/>
        </w:rPr>
        <w:t xml:space="preserve"> alle ore </w:t>
      </w:r>
      <w:r>
        <w:rPr>
          <w:b/>
        </w:rPr>
        <w:t>20</w:t>
      </w:r>
      <w:r w:rsidR="006A7551">
        <w:rPr>
          <w:b/>
        </w:rPr>
        <w:t>:</w:t>
      </w:r>
      <w:r>
        <w:rPr>
          <w:b/>
        </w:rPr>
        <w:t>3</w:t>
      </w:r>
      <w:r w:rsidR="006A7551">
        <w:rPr>
          <w:b/>
        </w:rPr>
        <w:t>0</w:t>
      </w:r>
      <w:r w:rsidR="00EC5409">
        <w:rPr>
          <w:b/>
        </w:rPr>
        <w:t xml:space="preserve"> </w:t>
      </w:r>
      <w:r w:rsidR="00EC5409" w:rsidRPr="00EC5409">
        <w:t xml:space="preserve">al </w:t>
      </w:r>
      <w:r>
        <w:t xml:space="preserve">Centro Sociale Caritas di </w:t>
      </w:r>
      <w:proofErr w:type="spellStart"/>
      <w:r>
        <w:t>Frigento</w:t>
      </w:r>
      <w:proofErr w:type="spellEnd"/>
      <w:r>
        <w:t xml:space="preserve"> (AV)</w:t>
      </w:r>
      <w:r w:rsidR="00EC5409">
        <w:rPr>
          <w:b/>
        </w:rPr>
        <w:t xml:space="preserve"> </w:t>
      </w:r>
      <w:r>
        <w:t xml:space="preserve">andrà in scena </w:t>
      </w:r>
      <w:r w:rsidR="00E023E3">
        <w:t>lo spettacolo</w:t>
      </w:r>
      <w:r>
        <w:t xml:space="preserve"> comico</w:t>
      </w:r>
      <w:r w:rsidR="00F85516">
        <w:t>,</w:t>
      </w:r>
      <w:r w:rsidR="00AB3EDA">
        <w:t xml:space="preserve"> </w:t>
      </w:r>
      <w:r w:rsidR="00E023E3">
        <w:rPr>
          <w:u w:val="single"/>
        </w:rPr>
        <w:t>Una settimana d’amore</w:t>
      </w:r>
      <w:r w:rsidR="00EC5409" w:rsidRPr="00EC5409">
        <w:t xml:space="preserve"> </w:t>
      </w:r>
      <w:r w:rsidR="00EC5409">
        <w:t>scritto</w:t>
      </w:r>
      <w:r>
        <w:t>,</w:t>
      </w:r>
      <w:r w:rsidR="00F85516">
        <w:t xml:space="preserve"> diretto e interpretato</w:t>
      </w:r>
      <w:r w:rsidR="00EC5409">
        <w:t xml:space="preserve"> </w:t>
      </w:r>
      <w:r w:rsidR="00E023E3">
        <w:t>da</w:t>
      </w:r>
      <w:r w:rsidR="00EC5409" w:rsidRPr="00EC5409">
        <w:t xml:space="preserve"> </w:t>
      </w:r>
      <w:r w:rsidR="00E023E3">
        <w:t xml:space="preserve">Angelo </w:t>
      </w:r>
      <w:proofErr w:type="spellStart"/>
      <w:r w:rsidR="00E023E3">
        <w:t>Sateriale</w:t>
      </w:r>
      <w:proofErr w:type="spellEnd"/>
      <w:r w:rsidR="00F85516">
        <w:t xml:space="preserve"> che sarà sul palcoscenico in compagnia</w:t>
      </w:r>
      <w:r w:rsidR="00EC5409">
        <w:t xml:space="preserve"> </w:t>
      </w:r>
      <w:r w:rsidR="00E023E3">
        <w:t>del</w:t>
      </w:r>
      <w:r>
        <w:t>l</w:t>
      </w:r>
      <w:r w:rsidR="00E023E3">
        <w:t xml:space="preserve">’attrice romagnola Giulia </w:t>
      </w:r>
      <w:proofErr w:type="spellStart"/>
      <w:r w:rsidR="00E023E3">
        <w:t>Linari</w:t>
      </w:r>
      <w:proofErr w:type="spellEnd"/>
      <w:r w:rsidR="00F85516">
        <w:t xml:space="preserve">. </w:t>
      </w:r>
    </w:p>
    <w:p w:rsidR="00E93EFF" w:rsidRDefault="00E023E3" w:rsidP="00E023E3">
      <w:r>
        <w:t xml:space="preserve">Silvio e Vanna sono una coppia di sposi come tutte le altre ma per colpa dello stress sono costretti ad affrontare un serio dilemma. L’uomo ha problemi di virilità. La donna, prova qualsiasi cosa per risolvere questa problema, ma non riesce a trovare una soluzione. Presa dalla disperazione decide, all’insaputa del marito, di farsi aiutare da “Una settimana d'Amore” il </w:t>
      </w:r>
      <w:r w:rsidR="00730FB1">
        <w:t>reality show</w:t>
      </w:r>
      <w:r>
        <w:t xml:space="preserve"> più visto del momento. Lo scopo del format televisivo è quello di riuscire a risolvere la crisi delle coppie in sette giorni con qualsiasi mezzo possibile e ai coniugi tocca esibirsi con imbarazzanti fantasie erotiche davanti alle telecamere. Dottore e l’ammalata, professore e scolaretta, contadini, appuntamenti al buio, cabina di aereo e frustate sono i grotteschi tentativi per riuscire a ripristinare il povero Silvio. Tra gag esilaranti, equivoci tragicomici e fuori onda stravaganti, riuscirà l’uomo a ritornare se stesso e riuscire salvare la coppia, trovando l’armonia e l’affinità desiderata? </w:t>
      </w:r>
    </w:p>
    <w:p w:rsidR="006A7551" w:rsidRDefault="001667CC" w:rsidP="006A7551">
      <w:r>
        <w:t xml:space="preserve">Lo spettacolo è prodotto dall’Associazione </w:t>
      </w:r>
      <w:proofErr w:type="spellStart"/>
      <w:r>
        <w:t>Cicolocchio</w:t>
      </w:r>
      <w:proofErr w:type="spellEnd"/>
      <w:r>
        <w:t xml:space="preserve"> e l’evento è stato </w:t>
      </w:r>
      <w:r w:rsidR="00730FB1">
        <w:t>organizzato</w:t>
      </w:r>
      <w:r>
        <w:t xml:space="preserve"> grazie alla parrocchia di </w:t>
      </w:r>
      <w:proofErr w:type="spellStart"/>
      <w:r>
        <w:t>Frigento</w:t>
      </w:r>
      <w:proofErr w:type="spellEnd"/>
      <w:r>
        <w:t xml:space="preserve"> </w:t>
      </w:r>
      <w:r w:rsidR="00730FB1">
        <w:t>e</w:t>
      </w:r>
      <w:r w:rsidR="006A7551" w:rsidRPr="00E02479">
        <w:t xml:space="preserve"> </w:t>
      </w:r>
      <w:r>
        <w:t>l’appoggio</w:t>
      </w:r>
      <w:r w:rsidR="006A7551" w:rsidRPr="00E02479">
        <w:t xml:space="preserve"> del Comune. Dopo </w:t>
      </w:r>
      <w:r w:rsidR="00730FB1">
        <w:t>l’ottimo</w:t>
      </w:r>
      <w:r w:rsidR="006A7551" w:rsidRPr="00E02479">
        <w:t xml:space="preserve"> riscontro dell</w:t>
      </w:r>
      <w:r>
        <w:t xml:space="preserve">o spettacolo </w:t>
      </w:r>
      <w:proofErr w:type="spellStart"/>
      <w:r>
        <w:t>Hirpus</w:t>
      </w:r>
      <w:proofErr w:type="spellEnd"/>
      <w:r>
        <w:t xml:space="preserve"> </w:t>
      </w:r>
      <w:proofErr w:type="spellStart"/>
      <w:r>
        <w:t>Samnites</w:t>
      </w:r>
      <w:proofErr w:type="spellEnd"/>
      <w:r w:rsidR="006A7551" w:rsidRPr="00E02479">
        <w:t>,</w:t>
      </w:r>
      <w:r>
        <w:t xml:space="preserve"> messo in scena nel periodo estivo del 2017,</w:t>
      </w:r>
      <w:r w:rsidR="006A7551" w:rsidRPr="00E02479">
        <w:t xml:space="preserve"> ci sarà ancora tanto da ridere</w:t>
      </w:r>
      <w:r w:rsidR="00E93EFF">
        <w:t xml:space="preserve"> e riflettere</w:t>
      </w:r>
      <w:r w:rsidR="006A7551" w:rsidRPr="00E02479">
        <w:t xml:space="preserve"> in un contesto come quello di </w:t>
      </w:r>
      <w:proofErr w:type="spellStart"/>
      <w:r>
        <w:t>Frigento</w:t>
      </w:r>
      <w:proofErr w:type="spellEnd"/>
      <w:r w:rsidR="00730FB1">
        <w:t xml:space="preserve">, </w:t>
      </w:r>
      <w:r w:rsidR="006A7551" w:rsidRPr="00E02479">
        <w:t xml:space="preserve">che </w:t>
      </w:r>
      <w:r>
        <w:t xml:space="preserve">ha una grande tradizione teatrale </w:t>
      </w:r>
      <w:r w:rsidR="00730FB1">
        <w:t>come quella de</w:t>
      </w:r>
      <w:r>
        <w:t xml:space="preserve">lla veterana compagnia “Lo </w:t>
      </w:r>
      <w:proofErr w:type="spellStart"/>
      <w:r>
        <w:t>Vecenato</w:t>
      </w:r>
      <w:proofErr w:type="spellEnd"/>
      <w:r>
        <w:t>”.</w:t>
      </w:r>
    </w:p>
    <w:p w:rsidR="00E93EFF" w:rsidRDefault="00E93EFF" w:rsidP="0074768D"/>
    <w:p w:rsidR="00730FB1" w:rsidRDefault="00730FB1" w:rsidP="0074768D"/>
    <w:p w:rsidR="00DB4E27" w:rsidRDefault="00E023E3" w:rsidP="00CF411C">
      <w:pPr>
        <w:spacing w:line="240" w:lineRule="auto"/>
      </w:pPr>
      <w:r>
        <w:t>UNA SETTIMANA D’AMORE</w:t>
      </w:r>
    </w:p>
    <w:p w:rsidR="00DB4E27" w:rsidRDefault="00F85516" w:rsidP="00CF411C">
      <w:pPr>
        <w:spacing w:line="240" w:lineRule="auto"/>
      </w:pPr>
      <w:r>
        <w:t>Scritto</w:t>
      </w:r>
      <w:r w:rsidR="001667CC">
        <w:t>,</w:t>
      </w:r>
      <w:r>
        <w:t xml:space="preserve"> diretto e interpretato da</w:t>
      </w:r>
    </w:p>
    <w:p w:rsidR="00FC68C3" w:rsidRDefault="00E023E3" w:rsidP="00CF411C">
      <w:pPr>
        <w:spacing w:line="240" w:lineRule="auto"/>
      </w:pPr>
      <w:r>
        <w:t xml:space="preserve">Angelo </w:t>
      </w:r>
      <w:proofErr w:type="spellStart"/>
      <w:r>
        <w:t>Sateriale</w:t>
      </w:r>
      <w:proofErr w:type="spellEnd"/>
    </w:p>
    <w:p w:rsidR="00F85516" w:rsidRDefault="00E023E3" w:rsidP="00CF411C">
      <w:pPr>
        <w:spacing w:line="240" w:lineRule="auto"/>
      </w:pPr>
      <w:r>
        <w:t xml:space="preserve">Con Angelo </w:t>
      </w:r>
      <w:proofErr w:type="spellStart"/>
      <w:r>
        <w:t>Sateriale</w:t>
      </w:r>
      <w:proofErr w:type="spellEnd"/>
      <w:r>
        <w:t xml:space="preserve"> e Giulia </w:t>
      </w:r>
      <w:proofErr w:type="spellStart"/>
      <w:r>
        <w:t>Linari</w:t>
      </w:r>
      <w:proofErr w:type="spellEnd"/>
    </w:p>
    <w:p w:rsidR="00A0505E" w:rsidRPr="00964DE8" w:rsidRDefault="001667CC" w:rsidP="00CF411C">
      <w:pPr>
        <w:spacing w:line="240" w:lineRule="auto"/>
      </w:pPr>
      <w:r>
        <w:t>Sabato</w:t>
      </w:r>
      <w:r w:rsidR="006A7551">
        <w:t xml:space="preserve"> </w:t>
      </w:r>
      <w:r>
        <w:t>17</w:t>
      </w:r>
      <w:r w:rsidR="00960946">
        <w:t xml:space="preserve"> </w:t>
      </w:r>
      <w:r w:rsidR="00E023E3">
        <w:t>Novembre</w:t>
      </w:r>
      <w:r w:rsidR="00960946">
        <w:t xml:space="preserve"> ore </w:t>
      </w:r>
      <w:r>
        <w:t>20</w:t>
      </w:r>
      <w:r w:rsidR="006A7551">
        <w:t>:</w:t>
      </w:r>
      <w:r>
        <w:t>3</w:t>
      </w:r>
      <w:r w:rsidR="006A7551">
        <w:t>0</w:t>
      </w:r>
    </w:p>
    <w:p w:rsidR="00901180" w:rsidRDefault="001667CC" w:rsidP="00CF411C">
      <w:pPr>
        <w:spacing w:line="240" w:lineRule="auto"/>
      </w:pPr>
      <w:r>
        <w:t xml:space="preserve">CENTRO SOCIALE CARITAS Via </w:t>
      </w:r>
      <w:proofErr w:type="spellStart"/>
      <w:r>
        <w:t>Castelluccio</w:t>
      </w:r>
      <w:proofErr w:type="spellEnd"/>
      <w:r>
        <w:t xml:space="preserve"> – </w:t>
      </w:r>
      <w:proofErr w:type="spellStart"/>
      <w:r>
        <w:t>Frigento</w:t>
      </w:r>
      <w:proofErr w:type="spellEnd"/>
      <w:r>
        <w:t xml:space="preserve"> (AV)</w:t>
      </w:r>
    </w:p>
    <w:p w:rsidR="00DB4E27" w:rsidRDefault="00CF411C" w:rsidP="00CF411C">
      <w:pPr>
        <w:spacing w:line="240" w:lineRule="auto"/>
      </w:pPr>
      <w:r>
        <w:t xml:space="preserve">Biglietto intero </w:t>
      </w:r>
      <w:r w:rsidR="001667CC">
        <w:t>5</w:t>
      </w:r>
      <w:r>
        <w:t>,00 euro</w:t>
      </w:r>
      <w:r w:rsidR="00521BDC">
        <w:t xml:space="preserve">                                                                                                                     </w:t>
      </w:r>
    </w:p>
    <w:p w:rsidR="00857DA9" w:rsidRPr="00A0505E" w:rsidRDefault="00F62910" w:rsidP="00CF411C">
      <w:pPr>
        <w:spacing w:line="240" w:lineRule="auto"/>
      </w:pPr>
      <w:r w:rsidRPr="00964DE8">
        <w:t xml:space="preserve">Info 3288759718 </w:t>
      </w:r>
    </w:p>
    <w:sectPr w:rsidR="00857DA9" w:rsidRPr="00A0505E" w:rsidSect="004E527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857DA9"/>
    <w:rsid w:val="00010227"/>
    <w:rsid w:val="00092221"/>
    <w:rsid w:val="001109AB"/>
    <w:rsid w:val="001667CC"/>
    <w:rsid w:val="00193E50"/>
    <w:rsid w:val="001B18A8"/>
    <w:rsid w:val="001F5972"/>
    <w:rsid w:val="00307B63"/>
    <w:rsid w:val="00356E65"/>
    <w:rsid w:val="003A517F"/>
    <w:rsid w:val="00421790"/>
    <w:rsid w:val="004B6885"/>
    <w:rsid w:val="004C0F7F"/>
    <w:rsid w:val="004C6C8E"/>
    <w:rsid w:val="004E527D"/>
    <w:rsid w:val="00521BDC"/>
    <w:rsid w:val="00582CCD"/>
    <w:rsid w:val="005B5577"/>
    <w:rsid w:val="00657348"/>
    <w:rsid w:val="006A7551"/>
    <w:rsid w:val="006E1873"/>
    <w:rsid w:val="00730E58"/>
    <w:rsid w:val="00730FB1"/>
    <w:rsid w:val="00735B9A"/>
    <w:rsid w:val="0074768D"/>
    <w:rsid w:val="00771770"/>
    <w:rsid w:val="007A09A4"/>
    <w:rsid w:val="00830464"/>
    <w:rsid w:val="00843A4A"/>
    <w:rsid w:val="00857DA9"/>
    <w:rsid w:val="00901180"/>
    <w:rsid w:val="00937F74"/>
    <w:rsid w:val="00944222"/>
    <w:rsid w:val="00960946"/>
    <w:rsid w:val="00964DE8"/>
    <w:rsid w:val="00A0505E"/>
    <w:rsid w:val="00A12923"/>
    <w:rsid w:val="00AB3EDA"/>
    <w:rsid w:val="00B83415"/>
    <w:rsid w:val="00BB5AA7"/>
    <w:rsid w:val="00BF13B1"/>
    <w:rsid w:val="00C122B9"/>
    <w:rsid w:val="00C406A7"/>
    <w:rsid w:val="00C8730C"/>
    <w:rsid w:val="00CD7D1E"/>
    <w:rsid w:val="00CF411C"/>
    <w:rsid w:val="00D14646"/>
    <w:rsid w:val="00D42ED0"/>
    <w:rsid w:val="00DB4E27"/>
    <w:rsid w:val="00E023E3"/>
    <w:rsid w:val="00E07392"/>
    <w:rsid w:val="00E4649A"/>
    <w:rsid w:val="00E70C06"/>
    <w:rsid w:val="00E93EFF"/>
    <w:rsid w:val="00EC103D"/>
    <w:rsid w:val="00EC5409"/>
    <w:rsid w:val="00ED5B30"/>
    <w:rsid w:val="00F14A4C"/>
    <w:rsid w:val="00F62910"/>
    <w:rsid w:val="00F74103"/>
    <w:rsid w:val="00F85516"/>
    <w:rsid w:val="00FC68C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527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321</Words>
  <Characters>1830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Lenovo</cp:lastModifiedBy>
  <cp:revision>2</cp:revision>
  <cp:lastPrinted>2016-09-12T09:21:00Z</cp:lastPrinted>
  <dcterms:created xsi:type="dcterms:W3CDTF">2018-11-13T23:43:00Z</dcterms:created>
  <dcterms:modified xsi:type="dcterms:W3CDTF">2018-11-13T23:43:00Z</dcterms:modified>
</cp:coreProperties>
</file>